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3C396DF1" w:rsidR="00C20F45" w:rsidRPr="00014FD1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</w:t>
      </w:r>
      <w:r w:rsidR="00A01B3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5A6B47">
        <w:rPr>
          <w:rFonts w:ascii="Comic Sans MS" w:hAnsi="Comic Sans MS"/>
          <w:b/>
          <w:sz w:val="28"/>
          <w:szCs w:val="28"/>
          <w:u w:val="single"/>
        </w:rPr>
        <w:t>ČERVEN</w:t>
      </w:r>
      <w:r w:rsidR="008360DF">
        <w:rPr>
          <w:rFonts w:ascii="Comic Sans MS" w:hAnsi="Comic Sans MS"/>
          <w:b/>
          <w:sz w:val="28"/>
          <w:szCs w:val="28"/>
          <w:u w:val="single"/>
        </w:rPr>
        <w:t xml:space="preserve"> 2024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FA4ABB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4AFD56E9" w:rsidR="00C20F45" w:rsidRDefault="00A01B3B" w:rsidP="00C20F45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SLUNÍČKO, SLUNÍČKO, POPOJDI MALIČKO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4943CCA" w14:textId="3E2B3E72" w:rsidR="00A3040C" w:rsidRPr="001D0957" w:rsidRDefault="00C20F45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F80D56">
        <w:rPr>
          <w:rFonts w:ascii="Comic Sans MS" w:hAnsi="Comic Sans MS"/>
          <w:bCs/>
          <w:sz w:val="22"/>
          <w:szCs w:val="22"/>
        </w:rPr>
        <w:t xml:space="preserve">Vodní svět </w:t>
      </w:r>
      <w:r w:rsidR="008360DF">
        <w:rPr>
          <w:rFonts w:ascii="Comic Sans MS" w:hAnsi="Comic Sans MS"/>
          <w:bCs/>
          <w:sz w:val="22"/>
          <w:szCs w:val="22"/>
        </w:rPr>
        <w:t>(3.6.-7</w:t>
      </w:r>
      <w:r w:rsidR="009A705F" w:rsidRPr="001D0957">
        <w:rPr>
          <w:rFonts w:ascii="Comic Sans MS" w:hAnsi="Comic Sans MS"/>
          <w:bCs/>
          <w:sz w:val="22"/>
          <w:szCs w:val="22"/>
        </w:rPr>
        <w:t>.6.)</w:t>
      </w:r>
    </w:p>
    <w:p w14:paraId="5CBF043F" w14:textId="630508FC" w:rsidR="009A705F" w:rsidRPr="001D0957" w:rsidRDefault="009A705F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  <w:r w:rsidR="001D0957">
        <w:rPr>
          <w:rFonts w:ascii="Comic Sans MS" w:hAnsi="Comic Sans MS"/>
          <w:bCs/>
          <w:sz w:val="22"/>
          <w:szCs w:val="22"/>
        </w:rPr>
        <w:t xml:space="preserve">     </w:t>
      </w:r>
      <w:r w:rsidR="00F80D56">
        <w:rPr>
          <w:rFonts w:ascii="Comic Sans MS" w:hAnsi="Comic Sans MS"/>
          <w:bCs/>
          <w:sz w:val="22"/>
          <w:szCs w:val="22"/>
        </w:rPr>
        <w:t xml:space="preserve">Vesmír </w:t>
      </w:r>
      <w:r w:rsidR="008360DF">
        <w:rPr>
          <w:rFonts w:ascii="Comic Sans MS" w:hAnsi="Comic Sans MS"/>
          <w:bCs/>
          <w:sz w:val="22"/>
          <w:szCs w:val="22"/>
        </w:rPr>
        <w:t>(10.6.-14</w:t>
      </w:r>
      <w:r w:rsidRPr="001D0957">
        <w:rPr>
          <w:rFonts w:ascii="Comic Sans MS" w:hAnsi="Comic Sans MS"/>
          <w:bCs/>
          <w:sz w:val="22"/>
          <w:szCs w:val="22"/>
        </w:rPr>
        <w:t>.6.)</w:t>
      </w:r>
    </w:p>
    <w:p w14:paraId="250718FD" w14:textId="7B82A365" w:rsidR="009A705F" w:rsidRPr="001D0957" w:rsidRDefault="009A705F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  <w:r w:rsidR="001D0957">
        <w:rPr>
          <w:rFonts w:ascii="Comic Sans MS" w:hAnsi="Comic Sans MS"/>
          <w:bCs/>
          <w:sz w:val="22"/>
          <w:szCs w:val="22"/>
        </w:rPr>
        <w:t xml:space="preserve">     </w:t>
      </w:r>
      <w:r w:rsidR="008360DF">
        <w:rPr>
          <w:rFonts w:ascii="Comic Sans MS" w:hAnsi="Comic Sans MS"/>
          <w:bCs/>
          <w:sz w:val="22"/>
          <w:szCs w:val="22"/>
        </w:rPr>
        <w:t>Třídím, třídíš, třídíme v ČR (17.6.-21</w:t>
      </w:r>
      <w:r w:rsidR="001D0957" w:rsidRPr="001D0957">
        <w:rPr>
          <w:rFonts w:ascii="Comic Sans MS" w:hAnsi="Comic Sans MS"/>
          <w:bCs/>
          <w:sz w:val="22"/>
          <w:szCs w:val="22"/>
        </w:rPr>
        <w:t>.6.)</w:t>
      </w:r>
    </w:p>
    <w:p w14:paraId="786C6DDD" w14:textId="6CA73859" w:rsidR="001D0957" w:rsidRPr="001D0957" w:rsidRDefault="001D0957" w:rsidP="005A6B47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</w:t>
      </w:r>
      <w:r>
        <w:rPr>
          <w:rFonts w:ascii="Comic Sans MS" w:hAnsi="Comic Sans MS"/>
          <w:bCs/>
          <w:sz w:val="22"/>
          <w:szCs w:val="22"/>
        </w:rPr>
        <w:t xml:space="preserve">     </w:t>
      </w:r>
      <w:r w:rsidR="008360DF">
        <w:rPr>
          <w:rFonts w:ascii="Comic Sans MS" w:hAnsi="Comic Sans MS"/>
          <w:bCs/>
          <w:sz w:val="22"/>
          <w:szCs w:val="22"/>
        </w:rPr>
        <w:t xml:space="preserve"> Loučíme se se školkou (24.6.-28</w:t>
      </w:r>
      <w:r w:rsidRPr="001D0957">
        <w:rPr>
          <w:rFonts w:ascii="Comic Sans MS" w:hAnsi="Comic Sans MS"/>
          <w:bCs/>
          <w:sz w:val="22"/>
          <w:szCs w:val="22"/>
        </w:rPr>
        <w:t>.6.)</w:t>
      </w:r>
    </w:p>
    <w:p w14:paraId="6E060D22" w14:textId="216C7952" w:rsidR="00FA4ABB" w:rsidRPr="001D0957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1D0957">
        <w:rPr>
          <w:rFonts w:ascii="Comic Sans MS" w:hAnsi="Comic Sans MS"/>
          <w:bCs/>
          <w:sz w:val="22"/>
          <w:szCs w:val="22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3BD1012" w14:textId="3A555016" w:rsidR="004442D2" w:rsidRDefault="008360DF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4</w:t>
      </w:r>
      <w:r w:rsidR="005E4D6F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5E4D6F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oslava DNE DĚTÍ v MŠ –</w:t>
      </w:r>
      <w:r w:rsidR="009433C5">
        <w:rPr>
          <w:rFonts w:ascii="Comic Sans MS" w:hAnsi="Comic Sans MS"/>
          <w:b/>
          <w:sz w:val="22"/>
          <w:szCs w:val="22"/>
        </w:rPr>
        <w:t xml:space="preserve"> pi</w:t>
      </w:r>
      <w:r>
        <w:rPr>
          <w:rFonts w:ascii="Comic Sans MS" w:hAnsi="Comic Sans MS"/>
          <w:b/>
          <w:sz w:val="22"/>
          <w:szCs w:val="22"/>
        </w:rPr>
        <w:t xml:space="preserve">knik se zmrzlinou a zvířátky na </w:t>
      </w:r>
      <w:r w:rsidR="009433C5">
        <w:rPr>
          <w:rFonts w:ascii="Comic Sans MS" w:hAnsi="Comic Sans MS"/>
          <w:b/>
          <w:sz w:val="22"/>
          <w:szCs w:val="22"/>
        </w:rPr>
        <w:t>školní zahradě</w:t>
      </w:r>
    </w:p>
    <w:p w14:paraId="75EE2D10" w14:textId="22D6C82C" w:rsidR="00480A40" w:rsidRDefault="00480A40" w:rsidP="00480A4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6.6.</w:t>
      </w:r>
      <w:r>
        <w:rPr>
          <w:rFonts w:ascii="Comic Sans MS" w:hAnsi="Comic Sans MS"/>
          <w:b/>
          <w:sz w:val="22"/>
          <w:szCs w:val="22"/>
        </w:rPr>
        <w:t xml:space="preserve"> Vodní hrátky na školní zahradě – při nepřízni počasí pokusy s vodou v MŠ</w:t>
      </w:r>
    </w:p>
    <w:p w14:paraId="5BF99C94" w14:textId="54215B65" w:rsidR="005E4D6F" w:rsidRDefault="009433C5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 w:rsidRPr="00EE0FB4">
        <w:rPr>
          <w:rFonts w:ascii="Comic Sans MS" w:hAnsi="Comic Sans MS"/>
          <w:b/>
          <w:color w:val="0070C0"/>
          <w:sz w:val="22"/>
          <w:szCs w:val="22"/>
        </w:rPr>
        <w:t>12</w:t>
      </w:r>
      <w:r w:rsidR="006D09A7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6D09A7">
        <w:rPr>
          <w:rFonts w:ascii="Comic Sans MS" w:hAnsi="Comic Sans MS"/>
          <w:b/>
          <w:sz w:val="22"/>
          <w:szCs w:val="22"/>
        </w:rPr>
        <w:t xml:space="preserve"> </w:t>
      </w:r>
      <w:r w:rsidR="00E334E9">
        <w:rPr>
          <w:rFonts w:ascii="Comic Sans MS" w:hAnsi="Comic Sans MS"/>
          <w:b/>
          <w:sz w:val="22"/>
          <w:szCs w:val="22"/>
        </w:rPr>
        <w:t>Muzikoterapie</w:t>
      </w:r>
      <w:r>
        <w:rPr>
          <w:rFonts w:ascii="Comic Sans MS" w:hAnsi="Comic Sans MS"/>
          <w:b/>
          <w:sz w:val="22"/>
          <w:szCs w:val="22"/>
        </w:rPr>
        <w:t xml:space="preserve"> pro maminky od 18 hodin</w:t>
      </w:r>
    </w:p>
    <w:p w14:paraId="4326257C" w14:textId="77777777" w:rsidR="00405C50" w:rsidRPr="006C5C22" w:rsidRDefault="00405C50" w:rsidP="00405C5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13.6.</w:t>
      </w:r>
      <w:r>
        <w:rPr>
          <w:rFonts w:ascii="Comic Sans MS" w:hAnsi="Comic Sans MS"/>
          <w:b/>
          <w:sz w:val="22"/>
          <w:szCs w:val="22"/>
        </w:rPr>
        <w:t xml:space="preserve"> Vycházka do lesa</w:t>
      </w:r>
    </w:p>
    <w:p w14:paraId="105B86E1" w14:textId="2DD28E75" w:rsidR="006D09A7" w:rsidRDefault="009433C5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18</w:t>
      </w:r>
      <w:r w:rsidR="006D09A7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6D09A7">
        <w:rPr>
          <w:rFonts w:ascii="Comic Sans MS" w:hAnsi="Comic Sans MS"/>
          <w:b/>
          <w:sz w:val="22"/>
          <w:szCs w:val="22"/>
        </w:rPr>
        <w:t xml:space="preserve"> </w:t>
      </w:r>
      <w:r w:rsidRPr="00EE0FB4">
        <w:rPr>
          <w:rFonts w:ascii="Comic Sans MS" w:hAnsi="Comic Sans MS"/>
          <w:b/>
          <w:color w:val="0070C0"/>
          <w:sz w:val="22"/>
          <w:szCs w:val="22"/>
        </w:rPr>
        <w:t>ŠKOLNÍ VÝLET</w:t>
      </w:r>
      <w:r>
        <w:rPr>
          <w:rFonts w:ascii="Comic Sans MS" w:hAnsi="Comic Sans MS"/>
          <w:b/>
          <w:sz w:val="22"/>
          <w:szCs w:val="22"/>
        </w:rPr>
        <w:t xml:space="preserve"> – Záchranná stanice Pasíčka</w:t>
      </w:r>
    </w:p>
    <w:p w14:paraId="01AFE072" w14:textId="1801E9FF" w:rsidR="006C6455" w:rsidRDefault="006C6455" w:rsidP="006C6455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20.6.</w:t>
      </w:r>
      <w:r>
        <w:rPr>
          <w:rFonts w:ascii="Comic Sans MS" w:hAnsi="Comic Sans MS"/>
          <w:b/>
          <w:sz w:val="22"/>
          <w:szCs w:val="22"/>
        </w:rPr>
        <w:t xml:space="preserve"> Slavnostní oběd na zahradě (při nepřízni počasí v MŠ)</w:t>
      </w:r>
    </w:p>
    <w:p w14:paraId="27C51B32" w14:textId="52C2848F" w:rsidR="00E334E9" w:rsidRDefault="00E334E9" w:rsidP="00E334E9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25.6.</w:t>
      </w:r>
      <w:r>
        <w:rPr>
          <w:rFonts w:ascii="Comic Sans MS" w:hAnsi="Comic Sans MS"/>
          <w:b/>
          <w:sz w:val="22"/>
          <w:szCs w:val="22"/>
        </w:rPr>
        <w:t xml:space="preserve"> Loučení s paní učitelkou Týnkou</w:t>
      </w:r>
    </w:p>
    <w:p w14:paraId="05640DB0" w14:textId="2C42DFB1" w:rsidR="00FE595B" w:rsidRPr="001E1DAA" w:rsidRDefault="00FE595B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>26.6.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6C6455">
        <w:rPr>
          <w:rFonts w:ascii="Comic Sans MS" w:hAnsi="Comic Sans MS"/>
          <w:b/>
          <w:sz w:val="22"/>
          <w:szCs w:val="22"/>
        </w:rPr>
        <w:t>Slavnostní l</w:t>
      </w:r>
      <w:r>
        <w:rPr>
          <w:rFonts w:ascii="Comic Sans MS" w:hAnsi="Comic Sans MS"/>
          <w:b/>
          <w:sz w:val="22"/>
          <w:szCs w:val="22"/>
        </w:rPr>
        <w:t xml:space="preserve">oučení </w:t>
      </w:r>
      <w:r w:rsidR="00625521">
        <w:rPr>
          <w:rFonts w:ascii="Comic Sans MS" w:hAnsi="Comic Sans MS"/>
          <w:b/>
          <w:sz w:val="22"/>
          <w:szCs w:val="22"/>
        </w:rPr>
        <w:t xml:space="preserve">s odcházejícími dětmi </w:t>
      </w:r>
      <w:r w:rsidR="009433C5">
        <w:rPr>
          <w:rFonts w:ascii="Comic Sans MS" w:hAnsi="Comic Sans MS"/>
          <w:b/>
          <w:sz w:val="22"/>
          <w:szCs w:val="22"/>
        </w:rPr>
        <w:t>do přípravné třídy a do 1.třídy základní školy</w:t>
      </w:r>
      <w:r w:rsidR="00E334E9">
        <w:rPr>
          <w:rFonts w:ascii="Comic Sans MS" w:hAnsi="Comic Sans MS"/>
          <w:b/>
          <w:sz w:val="22"/>
          <w:szCs w:val="22"/>
        </w:rPr>
        <w:t xml:space="preserve"> + taneční párty s DJ L</w:t>
      </w:r>
      <w:r w:rsidR="00E334E9" w:rsidRPr="00E334E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334E9">
        <w:rPr>
          <w:rStyle w:val="Siln"/>
          <w:rFonts w:ascii="Arial" w:hAnsi="Arial" w:cs="Arial"/>
          <w:color w:val="000000"/>
          <w:sz w:val="27"/>
          <w:szCs w:val="27"/>
          <w:shd w:val="clear" w:color="auto" w:fill="FFFFFF"/>
        </w:rPr>
        <w:t>&amp; J</w:t>
      </w:r>
      <w:r w:rsidR="006C6455">
        <w:rPr>
          <w:rFonts w:ascii="Comic Sans MS" w:hAnsi="Comic Sans MS"/>
          <w:b/>
          <w:sz w:val="22"/>
          <w:szCs w:val="22"/>
        </w:rPr>
        <w:t xml:space="preserve"> na školní zahradě</w:t>
      </w:r>
      <w:r w:rsidR="009433C5">
        <w:rPr>
          <w:rFonts w:ascii="Comic Sans MS" w:hAnsi="Comic Sans MS"/>
          <w:b/>
          <w:sz w:val="22"/>
          <w:szCs w:val="22"/>
        </w:rPr>
        <w:t xml:space="preserve"> </w:t>
      </w:r>
      <w:r w:rsidR="00480A40">
        <w:rPr>
          <w:rFonts w:ascii="Comic Sans MS" w:hAnsi="Comic Sans MS"/>
          <w:b/>
          <w:sz w:val="22"/>
          <w:szCs w:val="22"/>
        </w:rPr>
        <w:t>–</w:t>
      </w:r>
      <w:r w:rsidR="009433C5">
        <w:rPr>
          <w:rFonts w:ascii="Comic Sans MS" w:hAnsi="Comic Sans MS"/>
          <w:b/>
          <w:sz w:val="22"/>
          <w:szCs w:val="22"/>
        </w:rPr>
        <w:t xml:space="preserve"> dopoledne</w:t>
      </w:r>
      <w:r w:rsidR="00480A40">
        <w:rPr>
          <w:rFonts w:ascii="Comic Sans MS" w:hAnsi="Comic Sans MS"/>
          <w:b/>
          <w:sz w:val="22"/>
          <w:szCs w:val="22"/>
        </w:rPr>
        <w:t xml:space="preserve"> (při nepřízni počasí v MŠ) </w:t>
      </w:r>
    </w:p>
    <w:p w14:paraId="39FD0853" w14:textId="336BB637" w:rsidR="006D09A7" w:rsidRDefault="00551229" w:rsidP="001D095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Narozeniny budou slavit:</w:t>
      </w:r>
      <w:r w:rsidR="00625521">
        <w:rPr>
          <w:rFonts w:ascii="Comic Sans MS" w:hAnsi="Comic Sans MS"/>
          <w:b/>
          <w:sz w:val="22"/>
          <w:szCs w:val="22"/>
        </w:rPr>
        <w:t xml:space="preserve"> </w:t>
      </w:r>
      <w:r w:rsidR="006C6455" w:rsidRPr="00EE0FB4">
        <w:rPr>
          <w:rFonts w:ascii="Comic Sans MS" w:hAnsi="Comic Sans MS"/>
          <w:b/>
          <w:color w:val="0070C0"/>
          <w:sz w:val="22"/>
          <w:szCs w:val="22"/>
        </w:rPr>
        <w:t>7</w:t>
      </w:r>
      <w:r w:rsidR="00C712ED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C712ED">
        <w:rPr>
          <w:rFonts w:ascii="Comic Sans MS" w:hAnsi="Comic Sans MS"/>
          <w:b/>
          <w:sz w:val="22"/>
          <w:szCs w:val="22"/>
        </w:rPr>
        <w:t xml:space="preserve"> Tobiášek</w:t>
      </w:r>
      <w:r w:rsidR="006C6455">
        <w:rPr>
          <w:rFonts w:ascii="Comic Sans MS" w:hAnsi="Comic Sans MS"/>
          <w:b/>
          <w:sz w:val="22"/>
          <w:szCs w:val="22"/>
        </w:rPr>
        <w:t xml:space="preserve"> Z.</w:t>
      </w:r>
    </w:p>
    <w:p w14:paraId="6D9DCD98" w14:textId="1CB9F659" w:rsidR="000B24E2" w:rsidRPr="007D0D4D" w:rsidRDefault="00C712ED" w:rsidP="007D0D4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="006C6455" w:rsidRPr="00EE0FB4">
        <w:rPr>
          <w:rFonts w:ascii="Comic Sans MS" w:hAnsi="Comic Sans MS"/>
          <w:b/>
          <w:color w:val="0070C0"/>
          <w:sz w:val="22"/>
          <w:szCs w:val="22"/>
        </w:rPr>
        <w:t>21</w:t>
      </w:r>
      <w:r w:rsidR="000B24E2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0B24E2">
        <w:rPr>
          <w:rFonts w:ascii="Comic Sans MS" w:hAnsi="Comic Sans MS"/>
          <w:b/>
          <w:sz w:val="22"/>
          <w:szCs w:val="22"/>
        </w:rPr>
        <w:t xml:space="preserve"> </w:t>
      </w:r>
      <w:r w:rsidR="0072731B">
        <w:rPr>
          <w:rFonts w:ascii="Comic Sans MS" w:hAnsi="Comic Sans MS"/>
          <w:b/>
          <w:sz w:val="22"/>
          <w:szCs w:val="22"/>
        </w:rPr>
        <w:t>Adélka a Mareček F</w:t>
      </w:r>
      <w:r w:rsidR="006C6455">
        <w:rPr>
          <w:rFonts w:ascii="Comic Sans MS" w:hAnsi="Comic Sans MS"/>
          <w:b/>
          <w:sz w:val="22"/>
          <w:szCs w:val="22"/>
        </w:rPr>
        <w:t>.</w:t>
      </w:r>
    </w:p>
    <w:p w14:paraId="311EDBA0" w14:textId="77777777" w:rsidR="000B0FE1" w:rsidRPr="000B0FE1" w:rsidRDefault="00D81BDF" w:rsidP="00C712ED">
      <w:pPr>
        <w:pStyle w:val="Odstavecseseznamem"/>
        <w:spacing w:after="120"/>
        <w:ind w:left="1412"/>
        <w:contextualSpacing w:val="0"/>
        <w:rPr>
          <w:rFonts w:ascii="Comic Sans MS" w:hAnsi="Comic Sans MS"/>
          <w:bCs/>
          <w:sz w:val="22"/>
          <w:szCs w:val="22"/>
        </w:rPr>
      </w:pPr>
      <w:r w:rsidRPr="000B0FE1">
        <w:rPr>
          <w:rFonts w:ascii="Comic Sans MS" w:hAnsi="Comic Sans MS"/>
          <w:bCs/>
          <w:sz w:val="22"/>
          <w:szCs w:val="22"/>
        </w:rPr>
        <w:t xml:space="preserve">A děti, které mají narozeniny o prázdninách: </w:t>
      </w:r>
    </w:p>
    <w:p w14:paraId="3585700D" w14:textId="3F7D05D3" w:rsidR="00B5551E" w:rsidRDefault="000B0FE1" w:rsidP="00C712ED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Pr="00EE0FB4">
        <w:rPr>
          <w:rFonts w:ascii="Comic Sans MS" w:hAnsi="Comic Sans MS"/>
          <w:b/>
          <w:color w:val="0070C0"/>
          <w:sz w:val="22"/>
          <w:szCs w:val="22"/>
        </w:rPr>
        <w:t>2</w:t>
      </w:r>
      <w:r w:rsidR="00480A40" w:rsidRPr="00EE0FB4">
        <w:rPr>
          <w:rFonts w:ascii="Comic Sans MS" w:hAnsi="Comic Sans MS"/>
          <w:b/>
          <w:color w:val="0070C0"/>
          <w:sz w:val="22"/>
          <w:szCs w:val="22"/>
        </w:rPr>
        <w:t>4</w:t>
      </w:r>
      <w:r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480A40">
        <w:rPr>
          <w:rFonts w:ascii="Comic Sans MS" w:hAnsi="Comic Sans MS"/>
          <w:b/>
          <w:sz w:val="22"/>
          <w:szCs w:val="22"/>
        </w:rPr>
        <w:t>Tobiášek V.</w:t>
      </w:r>
      <w:r w:rsidR="00EB5C2C">
        <w:rPr>
          <w:rFonts w:ascii="Comic Sans MS" w:hAnsi="Comic Sans MS"/>
          <w:b/>
          <w:sz w:val="22"/>
          <w:szCs w:val="22"/>
        </w:rPr>
        <w:t xml:space="preserve">, </w:t>
      </w:r>
      <w:r>
        <w:rPr>
          <w:rFonts w:ascii="Comic Sans MS" w:hAnsi="Comic Sans MS"/>
          <w:b/>
          <w:sz w:val="22"/>
          <w:szCs w:val="22"/>
        </w:rPr>
        <w:t>Vojtíšek P.</w:t>
      </w:r>
      <w:r w:rsidR="00EB5C2C">
        <w:rPr>
          <w:rFonts w:ascii="Comic Sans MS" w:hAnsi="Comic Sans MS"/>
          <w:b/>
          <w:sz w:val="22"/>
          <w:szCs w:val="22"/>
        </w:rPr>
        <w:t xml:space="preserve"> a Eliška</w:t>
      </w:r>
    </w:p>
    <w:p w14:paraId="0904351F" w14:textId="50DE0C96" w:rsidR="006D024F" w:rsidRPr="006D024F" w:rsidRDefault="00EB5C2C" w:rsidP="006D024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 w:rsidRPr="00EE0FB4">
        <w:rPr>
          <w:rFonts w:ascii="Comic Sans MS" w:hAnsi="Comic Sans MS"/>
          <w:b/>
          <w:color w:val="0070C0"/>
          <w:sz w:val="22"/>
          <w:szCs w:val="22"/>
        </w:rPr>
        <w:t xml:space="preserve">                            </w:t>
      </w:r>
      <w:r w:rsidR="001645A1" w:rsidRPr="00EE0FB4">
        <w:rPr>
          <w:rFonts w:ascii="Comic Sans MS" w:hAnsi="Comic Sans MS"/>
          <w:b/>
          <w:color w:val="0070C0"/>
          <w:sz w:val="22"/>
          <w:szCs w:val="22"/>
        </w:rPr>
        <w:t>2</w:t>
      </w:r>
      <w:r w:rsidR="00E334E9" w:rsidRPr="00EE0FB4">
        <w:rPr>
          <w:rFonts w:ascii="Comic Sans MS" w:hAnsi="Comic Sans MS"/>
          <w:b/>
          <w:color w:val="0070C0"/>
          <w:sz w:val="22"/>
          <w:szCs w:val="22"/>
        </w:rPr>
        <w:t>8</w:t>
      </w:r>
      <w:r w:rsidR="001645A1" w:rsidRPr="00EE0FB4">
        <w:rPr>
          <w:rFonts w:ascii="Comic Sans MS" w:hAnsi="Comic Sans MS"/>
          <w:b/>
          <w:color w:val="0070C0"/>
          <w:sz w:val="22"/>
          <w:szCs w:val="22"/>
        </w:rPr>
        <w:t>.6.</w:t>
      </w:r>
      <w:r w:rsidR="001645A1">
        <w:rPr>
          <w:rFonts w:ascii="Comic Sans MS" w:hAnsi="Comic Sans MS"/>
          <w:b/>
          <w:sz w:val="22"/>
          <w:szCs w:val="22"/>
        </w:rPr>
        <w:t xml:space="preserve"> </w:t>
      </w:r>
      <w:r w:rsidR="00480A40">
        <w:rPr>
          <w:rFonts w:ascii="Comic Sans MS" w:hAnsi="Comic Sans MS"/>
          <w:b/>
          <w:sz w:val="22"/>
          <w:szCs w:val="22"/>
        </w:rPr>
        <w:t xml:space="preserve">Matyášek V. </w:t>
      </w:r>
      <w:r w:rsidR="006D024F">
        <w:rPr>
          <w:rFonts w:ascii="Comic Sans MS" w:hAnsi="Comic Sans MS"/>
          <w:b/>
          <w:sz w:val="22"/>
          <w:szCs w:val="22"/>
        </w:rPr>
        <w:t>a Martička</w:t>
      </w:r>
    </w:p>
    <w:p w14:paraId="42D1232A" w14:textId="6ECE05D5" w:rsidR="00B823A7" w:rsidRPr="00AF4DC3" w:rsidRDefault="007D7EF6" w:rsidP="00C20F4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6E060D39" w14:textId="1805D44A" w:rsidR="00C20F45" w:rsidRPr="00AF4DC3" w:rsidRDefault="00796245" w:rsidP="00C20F4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</w:t>
      </w:r>
      <w:r w:rsidR="00C20F45"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="00C20F45" w:rsidRPr="00AF4DC3">
        <w:rPr>
          <w:sz w:val="22"/>
          <w:szCs w:val="22"/>
        </w:rPr>
        <w:t xml:space="preserve"> </w:t>
      </w:r>
      <w:r w:rsidR="00C20F45"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7A398CE7" w14:textId="261BC041" w:rsidR="00796245" w:rsidRDefault="00796245" w:rsidP="00C20F45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</w:t>
      </w:r>
      <w:r w:rsidR="00C20F45"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="00C20F45" w:rsidRPr="00AF4DC3">
        <w:rPr>
          <w:rFonts w:ascii="Comic Sans MS" w:hAnsi="Comic Sans MS"/>
          <w:b/>
          <w:sz w:val="22"/>
          <w:szCs w:val="22"/>
        </w:rPr>
        <w:t>809</w:t>
      </w:r>
    </w:p>
    <w:p w14:paraId="7F81F8B3" w14:textId="5C4ED805" w:rsidR="00796245" w:rsidRDefault="00796245" w:rsidP="00C20F45">
      <w:pPr>
        <w:rPr>
          <w:rFonts w:ascii="Comic Sans MS" w:hAnsi="Comic Sans MS"/>
          <w:b/>
          <w:sz w:val="22"/>
          <w:szCs w:val="22"/>
        </w:rPr>
      </w:pPr>
    </w:p>
    <w:p w14:paraId="307B15E7" w14:textId="2676C00E" w:rsidR="00796245" w:rsidRDefault="00E334E9" w:rsidP="00796245">
      <w:pPr>
        <w:jc w:val="center"/>
        <w:rPr>
          <w:rStyle w:val="CittHTML"/>
          <w:i w:val="0"/>
          <w:color w:val="7030A0"/>
          <w:sz w:val="28"/>
          <w:szCs w:val="28"/>
        </w:rPr>
      </w:pPr>
      <w:r>
        <w:rPr>
          <w:rFonts w:ascii="Arial" w:hAnsi="Arial" w:cs="Arial"/>
          <w:i/>
          <w:color w:val="7030A0"/>
          <w:sz w:val="28"/>
          <w:szCs w:val="28"/>
          <w:shd w:val="clear" w:color="auto" w:fill="FFFFFF"/>
        </w:rPr>
        <w:t>„</w:t>
      </w:r>
      <w:r w:rsidR="00796245" w:rsidRPr="00796245">
        <w:rPr>
          <w:rFonts w:ascii="Arial" w:hAnsi="Arial" w:cs="Arial"/>
          <w:i/>
          <w:color w:val="7030A0"/>
          <w:sz w:val="28"/>
          <w:szCs w:val="28"/>
          <w:shd w:val="clear" w:color="auto" w:fill="FFFFFF"/>
        </w:rPr>
        <w:t>Co je důležité, je očím neviditelné, protože správně vidíme jen srdcem</w:t>
      </w:r>
      <w:r>
        <w:rPr>
          <w:rFonts w:ascii="Arial" w:hAnsi="Arial" w:cs="Arial"/>
          <w:i/>
          <w:color w:val="7030A0"/>
          <w:sz w:val="28"/>
          <w:szCs w:val="28"/>
          <w:shd w:val="clear" w:color="auto" w:fill="FFFFFF"/>
        </w:rPr>
        <w:t xml:space="preserve">.“ </w:t>
      </w:r>
      <w:hyperlink r:id="rId6" w:history="1">
        <w:r w:rsidR="00796245" w:rsidRPr="00796245">
          <w:rPr>
            <w:rStyle w:val="Hypertextovodkaz"/>
            <w:i/>
            <w:iCs/>
            <w:color w:val="7030A0"/>
            <w:sz w:val="28"/>
            <w:szCs w:val="28"/>
            <w:u w:val="none"/>
          </w:rPr>
          <w:t>Antoine de Saint-Exupéry</w:t>
        </w:r>
      </w:hyperlink>
    </w:p>
    <w:p w14:paraId="4D49E286" w14:textId="22B2924F" w:rsidR="00796245" w:rsidRPr="00796245" w:rsidRDefault="00796245" w:rsidP="00796245">
      <w:pPr>
        <w:jc w:val="center"/>
        <w:rPr>
          <w:rStyle w:val="CittHTML"/>
          <w:i w:val="0"/>
          <w:color w:val="7030A0"/>
          <w:sz w:val="28"/>
          <w:szCs w:val="28"/>
        </w:rPr>
      </w:pPr>
    </w:p>
    <w:p w14:paraId="66FB0ACC" w14:textId="37A3AE1A" w:rsidR="00796245" w:rsidRPr="00796245" w:rsidRDefault="00796245" w:rsidP="0079624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31433E3" wp14:editId="52000F07">
            <wp:simplePos x="0" y="0"/>
            <wp:positionH relativeFrom="column">
              <wp:posOffset>2376352</wp:posOffset>
            </wp:positionH>
            <wp:positionV relativeFrom="paragraph">
              <wp:posOffset>311785</wp:posOffset>
            </wp:positionV>
            <wp:extent cx="1012371" cy="1002834"/>
            <wp:effectExtent l="0" t="0" r="0" b="0"/>
            <wp:wrapNone/>
            <wp:docPr id="1" name="Obrázek 1" descr="Obrázky z české histo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ky z české histor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71" cy="100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245">
        <w:rPr>
          <w:rFonts w:ascii="Comic Sans MS" w:hAnsi="Comic Sans MS"/>
          <w:b/>
          <w:sz w:val="28"/>
          <w:szCs w:val="28"/>
        </w:rPr>
        <w:t>Krásné léto Vám přejí zaměstnanci MŠ.</w:t>
      </w:r>
      <w:r w:rsidRPr="00796245">
        <w:t xml:space="preserve"> </w:t>
      </w:r>
    </w:p>
    <w:p w14:paraId="543CBAE1" w14:textId="1012ECF1" w:rsidR="00796245" w:rsidRPr="00796245" w:rsidRDefault="00796245" w:rsidP="00796245">
      <w:pPr>
        <w:jc w:val="center"/>
        <w:rPr>
          <w:rFonts w:ascii="Comic Sans MS" w:hAnsi="Comic Sans MS"/>
          <w:b/>
          <w:i/>
          <w:color w:val="7030A0"/>
          <w:sz w:val="32"/>
          <w:szCs w:val="32"/>
        </w:rPr>
      </w:pPr>
      <w:r w:rsidRPr="00796245">
        <w:rPr>
          <w:rFonts w:ascii="Segoe UI" w:hAnsi="Segoe UI" w:cs="Segoe UI"/>
          <w:i/>
          <w:color w:val="7030A0"/>
          <w:sz w:val="32"/>
          <w:szCs w:val="32"/>
        </w:rPr>
        <w:lastRenderedPageBreak/>
        <w:br/>
      </w:r>
      <w:r w:rsidRPr="00796245">
        <w:rPr>
          <w:rFonts w:ascii="Segoe UI" w:hAnsi="Segoe UI" w:cs="Segoe UI"/>
          <w:i/>
          <w:color w:val="7030A0"/>
          <w:sz w:val="32"/>
          <w:szCs w:val="32"/>
        </w:rPr>
        <w:br/>
      </w:r>
    </w:p>
    <w:p w14:paraId="6E060D3E" w14:textId="01769B51" w:rsidR="0044198A" w:rsidRDefault="0044198A"/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011BD"/>
    <w:rsid w:val="000214EE"/>
    <w:rsid w:val="00034661"/>
    <w:rsid w:val="000405C1"/>
    <w:rsid w:val="000502F0"/>
    <w:rsid w:val="00051430"/>
    <w:rsid w:val="00063B4B"/>
    <w:rsid w:val="0007240A"/>
    <w:rsid w:val="00087CBF"/>
    <w:rsid w:val="000A0CDD"/>
    <w:rsid w:val="000A3100"/>
    <w:rsid w:val="000A4694"/>
    <w:rsid w:val="000B0527"/>
    <w:rsid w:val="000B0FE1"/>
    <w:rsid w:val="000B24E2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2C07"/>
    <w:rsid w:val="0010446A"/>
    <w:rsid w:val="00112F5A"/>
    <w:rsid w:val="00120092"/>
    <w:rsid w:val="001449C5"/>
    <w:rsid w:val="001461BD"/>
    <w:rsid w:val="00151E92"/>
    <w:rsid w:val="00161069"/>
    <w:rsid w:val="001645A1"/>
    <w:rsid w:val="001727E9"/>
    <w:rsid w:val="00185000"/>
    <w:rsid w:val="001A0A84"/>
    <w:rsid w:val="001A1A43"/>
    <w:rsid w:val="001D0957"/>
    <w:rsid w:val="001D3C52"/>
    <w:rsid w:val="001D6AA7"/>
    <w:rsid w:val="001E1DAA"/>
    <w:rsid w:val="001E62F4"/>
    <w:rsid w:val="001F24EC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2CE7"/>
    <w:rsid w:val="0034300A"/>
    <w:rsid w:val="00354D00"/>
    <w:rsid w:val="00361924"/>
    <w:rsid w:val="003636DC"/>
    <w:rsid w:val="00367A64"/>
    <w:rsid w:val="00370BF1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05BC"/>
    <w:rsid w:val="003C46AE"/>
    <w:rsid w:val="003D48BD"/>
    <w:rsid w:val="003F0E12"/>
    <w:rsid w:val="00405C50"/>
    <w:rsid w:val="00413371"/>
    <w:rsid w:val="004407C1"/>
    <w:rsid w:val="0044198A"/>
    <w:rsid w:val="004442D2"/>
    <w:rsid w:val="0045513B"/>
    <w:rsid w:val="00457715"/>
    <w:rsid w:val="00467090"/>
    <w:rsid w:val="0046767E"/>
    <w:rsid w:val="00472950"/>
    <w:rsid w:val="00474058"/>
    <w:rsid w:val="00480A40"/>
    <w:rsid w:val="00495CEC"/>
    <w:rsid w:val="004A5973"/>
    <w:rsid w:val="004B639F"/>
    <w:rsid w:val="004C0983"/>
    <w:rsid w:val="004C58A2"/>
    <w:rsid w:val="004C6C8D"/>
    <w:rsid w:val="004E4281"/>
    <w:rsid w:val="004F44F6"/>
    <w:rsid w:val="004F6E92"/>
    <w:rsid w:val="0053337E"/>
    <w:rsid w:val="00545A55"/>
    <w:rsid w:val="0054795E"/>
    <w:rsid w:val="00551229"/>
    <w:rsid w:val="005645E0"/>
    <w:rsid w:val="0058532A"/>
    <w:rsid w:val="005A449E"/>
    <w:rsid w:val="005A6B47"/>
    <w:rsid w:val="005B202D"/>
    <w:rsid w:val="005C6A78"/>
    <w:rsid w:val="005E4D6F"/>
    <w:rsid w:val="005E5584"/>
    <w:rsid w:val="005E62FA"/>
    <w:rsid w:val="005F0F93"/>
    <w:rsid w:val="00602950"/>
    <w:rsid w:val="0060631D"/>
    <w:rsid w:val="00611282"/>
    <w:rsid w:val="0061393A"/>
    <w:rsid w:val="00613C60"/>
    <w:rsid w:val="00625521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83F59"/>
    <w:rsid w:val="006B28F2"/>
    <w:rsid w:val="006B56A8"/>
    <w:rsid w:val="006C5C22"/>
    <w:rsid w:val="006C6078"/>
    <w:rsid w:val="006C6455"/>
    <w:rsid w:val="006D024F"/>
    <w:rsid w:val="006D09A7"/>
    <w:rsid w:val="006D6495"/>
    <w:rsid w:val="006E4960"/>
    <w:rsid w:val="007110C9"/>
    <w:rsid w:val="00714484"/>
    <w:rsid w:val="00722D15"/>
    <w:rsid w:val="0072731B"/>
    <w:rsid w:val="0073225B"/>
    <w:rsid w:val="0075005D"/>
    <w:rsid w:val="00772994"/>
    <w:rsid w:val="00796245"/>
    <w:rsid w:val="007A4681"/>
    <w:rsid w:val="007A7F23"/>
    <w:rsid w:val="007B1099"/>
    <w:rsid w:val="007B1D47"/>
    <w:rsid w:val="007C2942"/>
    <w:rsid w:val="007D0D4D"/>
    <w:rsid w:val="007D7EF6"/>
    <w:rsid w:val="007E4939"/>
    <w:rsid w:val="007E6898"/>
    <w:rsid w:val="007F3B04"/>
    <w:rsid w:val="007F5C0A"/>
    <w:rsid w:val="00810449"/>
    <w:rsid w:val="00812146"/>
    <w:rsid w:val="008133B5"/>
    <w:rsid w:val="00813A3C"/>
    <w:rsid w:val="00820443"/>
    <w:rsid w:val="008224D3"/>
    <w:rsid w:val="0082613E"/>
    <w:rsid w:val="00826B68"/>
    <w:rsid w:val="00827582"/>
    <w:rsid w:val="008360DF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A00E7"/>
    <w:rsid w:val="008A33ED"/>
    <w:rsid w:val="008B2D81"/>
    <w:rsid w:val="008F5067"/>
    <w:rsid w:val="008F5760"/>
    <w:rsid w:val="00902DD7"/>
    <w:rsid w:val="009044F4"/>
    <w:rsid w:val="009072D0"/>
    <w:rsid w:val="009078EC"/>
    <w:rsid w:val="00925CEE"/>
    <w:rsid w:val="009335A1"/>
    <w:rsid w:val="009433C5"/>
    <w:rsid w:val="0094407F"/>
    <w:rsid w:val="00951D30"/>
    <w:rsid w:val="009555A3"/>
    <w:rsid w:val="00962B2A"/>
    <w:rsid w:val="00970364"/>
    <w:rsid w:val="009740AB"/>
    <w:rsid w:val="00975867"/>
    <w:rsid w:val="00982787"/>
    <w:rsid w:val="00985161"/>
    <w:rsid w:val="009A705F"/>
    <w:rsid w:val="009C60C5"/>
    <w:rsid w:val="009C7B52"/>
    <w:rsid w:val="009D75C8"/>
    <w:rsid w:val="009E2E84"/>
    <w:rsid w:val="009E5583"/>
    <w:rsid w:val="009E76C1"/>
    <w:rsid w:val="009F12BD"/>
    <w:rsid w:val="00A01B3B"/>
    <w:rsid w:val="00A02142"/>
    <w:rsid w:val="00A1719F"/>
    <w:rsid w:val="00A17FEB"/>
    <w:rsid w:val="00A20966"/>
    <w:rsid w:val="00A2217F"/>
    <w:rsid w:val="00A3038E"/>
    <w:rsid w:val="00A3040C"/>
    <w:rsid w:val="00A31832"/>
    <w:rsid w:val="00A3611C"/>
    <w:rsid w:val="00A36690"/>
    <w:rsid w:val="00A53DC0"/>
    <w:rsid w:val="00A75D9B"/>
    <w:rsid w:val="00A823D1"/>
    <w:rsid w:val="00A864B9"/>
    <w:rsid w:val="00A92973"/>
    <w:rsid w:val="00A959C0"/>
    <w:rsid w:val="00AB052A"/>
    <w:rsid w:val="00AB4679"/>
    <w:rsid w:val="00AB6690"/>
    <w:rsid w:val="00AB7FEC"/>
    <w:rsid w:val="00AC670D"/>
    <w:rsid w:val="00AC7339"/>
    <w:rsid w:val="00AD36EE"/>
    <w:rsid w:val="00AD5D7B"/>
    <w:rsid w:val="00AD79D4"/>
    <w:rsid w:val="00AE6CF1"/>
    <w:rsid w:val="00B0409F"/>
    <w:rsid w:val="00B16F74"/>
    <w:rsid w:val="00B26650"/>
    <w:rsid w:val="00B42FF2"/>
    <w:rsid w:val="00B43C66"/>
    <w:rsid w:val="00B4422F"/>
    <w:rsid w:val="00B5551E"/>
    <w:rsid w:val="00B5661B"/>
    <w:rsid w:val="00B628FC"/>
    <w:rsid w:val="00B81F51"/>
    <w:rsid w:val="00B823A7"/>
    <w:rsid w:val="00B97D66"/>
    <w:rsid w:val="00BA1C68"/>
    <w:rsid w:val="00BB0D08"/>
    <w:rsid w:val="00BB1FDC"/>
    <w:rsid w:val="00BE05D9"/>
    <w:rsid w:val="00BF4C70"/>
    <w:rsid w:val="00C20F45"/>
    <w:rsid w:val="00C22AF4"/>
    <w:rsid w:val="00C4208E"/>
    <w:rsid w:val="00C56A5A"/>
    <w:rsid w:val="00C6549E"/>
    <w:rsid w:val="00C712ED"/>
    <w:rsid w:val="00C968DE"/>
    <w:rsid w:val="00CA3880"/>
    <w:rsid w:val="00CA3E39"/>
    <w:rsid w:val="00CB3C3A"/>
    <w:rsid w:val="00CB5048"/>
    <w:rsid w:val="00CB6913"/>
    <w:rsid w:val="00CC4387"/>
    <w:rsid w:val="00CC446B"/>
    <w:rsid w:val="00CC4B3D"/>
    <w:rsid w:val="00CC5566"/>
    <w:rsid w:val="00CC5AD1"/>
    <w:rsid w:val="00CD32F2"/>
    <w:rsid w:val="00CD6442"/>
    <w:rsid w:val="00CF0AD8"/>
    <w:rsid w:val="00D01BCF"/>
    <w:rsid w:val="00D3762C"/>
    <w:rsid w:val="00D56AD9"/>
    <w:rsid w:val="00D56DCD"/>
    <w:rsid w:val="00D72C85"/>
    <w:rsid w:val="00D81BDF"/>
    <w:rsid w:val="00D838C6"/>
    <w:rsid w:val="00D87CD2"/>
    <w:rsid w:val="00DC233A"/>
    <w:rsid w:val="00DD60FA"/>
    <w:rsid w:val="00DF0D5B"/>
    <w:rsid w:val="00E077C7"/>
    <w:rsid w:val="00E334E9"/>
    <w:rsid w:val="00E369EC"/>
    <w:rsid w:val="00E403F9"/>
    <w:rsid w:val="00E4634D"/>
    <w:rsid w:val="00E7597E"/>
    <w:rsid w:val="00E831C7"/>
    <w:rsid w:val="00E8520F"/>
    <w:rsid w:val="00E946A0"/>
    <w:rsid w:val="00E953A5"/>
    <w:rsid w:val="00EB5C2C"/>
    <w:rsid w:val="00ED3BD0"/>
    <w:rsid w:val="00ED7B25"/>
    <w:rsid w:val="00EE04E3"/>
    <w:rsid w:val="00EE0FB4"/>
    <w:rsid w:val="00EE39A3"/>
    <w:rsid w:val="00EE6754"/>
    <w:rsid w:val="00EE6D2E"/>
    <w:rsid w:val="00EF0ADD"/>
    <w:rsid w:val="00EF3F61"/>
    <w:rsid w:val="00EF4459"/>
    <w:rsid w:val="00F027C7"/>
    <w:rsid w:val="00F061E8"/>
    <w:rsid w:val="00F06997"/>
    <w:rsid w:val="00F12AD5"/>
    <w:rsid w:val="00F31A93"/>
    <w:rsid w:val="00F3735F"/>
    <w:rsid w:val="00F75271"/>
    <w:rsid w:val="00F77E8D"/>
    <w:rsid w:val="00F80D56"/>
    <w:rsid w:val="00F91999"/>
    <w:rsid w:val="00FA4ABB"/>
    <w:rsid w:val="00FC0361"/>
    <w:rsid w:val="00FC51D3"/>
    <w:rsid w:val="00FD7D12"/>
    <w:rsid w:val="00FE595B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79624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9624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ato.cz/autor/antoine-de-saint-exuper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318</cp:revision>
  <cp:lastPrinted>2024-05-27T11:40:00Z</cp:lastPrinted>
  <dcterms:created xsi:type="dcterms:W3CDTF">2022-05-08T19:31:00Z</dcterms:created>
  <dcterms:modified xsi:type="dcterms:W3CDTF">2024-05-27T11:40:00Z</dcterms:modified>
</cp:coreProperties>
</file>